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080" w:rsidRPr="00D16080" w:rsidRDefault="00D16080" w:rsidP="00D16080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  <w:r w:rsidRPr="00D16080">
        <w:rPr>
          <w:rFonts w:ascii="Times New Roman" w:hAnsi="Times New Roman" w:cs="Times New Roman"/>
          <w:spacing w:val="-7"/>
          <w:sz w:val="24"/>
          <w:szCs w:val="24"/>
        </w:rPr>
        <w:t>Управление образованием администрации МР «Сретенский район»</w:t>
      </w:r>
    </w:p>
    <w:p w:rsidR="00D16080" w:rsidRPr="00D16080" w:rsidRDefault="00D16080" w:rsidP="00D16080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  <w:r w:rsidRPr="00D16080">
        <w:rPr>
          <w:rFonts w:ascii="Times New Roman" w:hAnsi="Times New Roman" w:cs="Times New Roman"/>
          <w:spacing w:val="-7"/>
          <w:sz w:val="24"/>
          <w:szCs w:val="24"/>
        </w:rPr>
        <w:t>Муниципальное общеобразовательное учреждение</w:t>
      </w:r>
    </w:p>
    <w:p w:rsidR="00D16080" w:rsidRPr="00D16080" w:rsidRDefault="00D16080" w:rsidP="00D16080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  <w:r w:rsidRPr="00D16080">
        <w:rPr>
          <w:rFonts w:ascii="Times New Roman" w:hAnsi="Times New Roman" w:cs="Times New Roman"/>
          <w:spacing w:val="-7"/>
          <w:sz w:val="24"/>
          <w:szCs w:val="24"/>
        </w:rPr>
        <w:t>«Ботовская средняя общеобразовательная школа»</w:t>
      </w:r>
    </w:p>
    <w:p w:rsidR="00D16080" w:rsidRPr="00D16080" w:rsidRDefault="00D16080" w:rsidP="00D16080">
      <w:pPr>
        <w:shd w:val="clear" w:color="auto" w:fill="FFFFFF"/>
        <w:spacing w:after="0" w:line="240" w:lineRule="auto"/>
        <w:ind w:right="14"/>
        <w:rPr>
          <w:rFonts w:ascii="Times New Roman" w:hAnsi="Times New Roman" w:cs="Times New Roman"/>
          <w:spacing w:val="-7"/>
          <w:sz w:val="24"/>
          <w:szCs w:val="24"/>
        </w:rPr>
      </w:pPr>
    </w:p>
    <w:p w:rsidR="00D16080" w:rsidRPr="00D16080" w:rsidRDefault="00D16080" w:rsidP="00D16080">
      <w:pPr>
        <w:shd w:val="clear" w:color="auto" w:fill="FFFFFF"/>
        <w:spacing w:after="0" w:line="240" w:lineRule="auto"/>
        <w:ind w:right="14"/>
        <w:rPr>
          <w:rFonts w:ascii="Times New Roman" w:hAnsi="Times New Roman" w:cs="Times New Roman"/>
          <w:spacing w:val="-7"/>
          <w:sz w:val="24"/>
          <w:szCs w:val="24"/>
        </w:rPr>
      </w:pPr>
      <w:r w:rsidRPr="00D1608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</w:p>
    <w:p w:rsidR="00D16080" w:rsidRPr="00D16080" w:rsidRDefault="00D16080" w:rsidP="00D16080">
      <w:pPr>
        <w:spacing w:after="0" w:line="240" w:lineRule="auto"/>
        <w:rPr>
          <w:rFonts w:ascii="Times New Roman" w:hAnsi="Times New Roman" w:cs="Times New Roman"/>
        </w:rPr>
      </w:pPr>
      <w:r w:rsidRPr="00D16080">
        <w:rPr>
          <w:rFonts w:ascii="Times New Roman" w:hAnsi="Times New Roman" w:cs="Times New Roman"/>
        </w:rPr>
        <w:t>«Утверждаю»:</w:t>
      </w:r>
    </w:p>
    <w:p w:rsidR="00D16080" w:rsidRPr="00D16080" w:rsidRDefault="00D16080" w:rsidP="00D16080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bCs/>
          <w:iCs/>
        </w:rPr>
      </w:pPr>
      <w:r w:rsidRPr="00D16080">
        <w:rPr>
          <w:rFonts w:ascii="Times New Roman" w:hAnsi="Times New Roman" w:cs="Times New Roman"/>
          <w:bCs/>
          <w:iCs/>
        </w:rPr>
        <w:t>Директор школы:                              Одобрена на</w:t>
      </w:r>
    </w:p>
    <w:p w:rsidR="00D16080" w:rsidRPr="00D16080" w:rsidRDefault="00D16080" w:rsidP="00D16080">
      <w:pPr>
        <w:tabs>
          <w:tab w:val="left" w:pos="3990"/>
          <w:tab w:val="left" w:pos="7710"/>
        </w:tabs>
        <w:spacing w:after="0" w:line="240" w:lineRule="auto"/>
        <w:rPr>
          <w:rFonts w:ascii="Times New Roman" w:hAnsi="Times New Roman" w:cs="Times New Roman"/>
        </w:rPr>
      </w:pPr>
      <w:r w:rsidRPr="00D16080">
        <w:rPr>
          <w:rFonts w:ascii="Times New Roman" w:hAnsi="Times New Roman" w:cs="Times New Roman"/>
        </w:rPr>
        <w:t xml:space="preserve">____________                                    </w:t>
      </w:r>
      <w:proofErr w:type="gramStart"/>
      <w:r w:rsidRPr="00D16080">
        <w:rPr>
          <w:rFonts w:ascii="Times New Roman" w:hAnsi="Times New Roman" w:cs="Times New Roman"/>
        </w:rPr>
        <w:t>Заседании</w:t>
      </w:r>
      <w:proofErr w:type="gramEnd"/>
      <w:r w:rsidRPr="00D16080">
        <w:rPr>
          <w:rFonts w:ascii="Times New Roman" w:hAnsi="Times New Roman" w:cs="Times New Roman"/>
        </w:rPr>
        <w:t xml:space="preserve"> МС:                                Рассмотрена на</w:t>
      </w:r>
    </w:p>
    <w:p w:rsidR="00D16080" w:rsidRPr="00D16080" w:rsidRDefault="00D16080" w:rsidP="00D16080">
      <w:pPr>
        <w:tabs>
          <w:tab w:val="left" w:pos="4005"/>
          <w:tab w:val="left" w:pos="5745"/>
          <w:tab w:val="left" w:pos="7710"/>
          <w:tab w:val="right" w:pos="9355"/>
        </w:tabs>
        <w:spacing w:after="0" w:line="240" w:lineRule="auto"/>
        <w:rPr>
          <w:rFonts w:ascii="Times New Roman" w:hAnsi="Times New Roman" w:cs="Times New Roman"/>
          <w:szCs w:val="28"/>
        </w:rPr>
      </w:pPr>
      <w:r w:rsidRPr="00D16080">
        <w:rPr>
          <w:rFonts w:ascii="Times New Roman" w:hAnsi="Times New Roman" w:cs="Times New Roman"/>
        </w:rPr>
        <w:t>/Т.И. Чупрова/</w:t>
      </w:r>
      <w:r w:rsidRPr="00D1608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D16080">
        <w:rPr>
          <w:rFonts w:ascii="Times New Roman" w:hAnsi="Times New Roman" w:cs="Times New Roman"/>
          <w:szCs w:val="28"/>
        </w:rPr>
        <w:t>Рук. МС__________</w:t>
      </w:r>
      <w:r w:rsidRPr="00D16080">
        <w:rPr>
          <w:rFonts w:ascii="Times New Roman" w:hAnsi="Times New Roman" w:cs="Times New Roman"/>
          <w:szCs w:val="28"/>
        </w:rPr>
        <w:tab/>
      </w:r>
      <w:r w:rsidRPr="00D16080">
        <w:rPr>
          <w:rFonts w:ascii="Times New Roman" w:hAnsi="Times New Roman" w:cs="Times New Roman"/>
          <w:sz w:val="28"/>
          <w:szCs w:val="28"/>
        </w:rPr>
        <w:t xml:space="preserve">  </w:t>
      </w:r>
      <w:r w:rsidRPr="00D16080">
        <w:rPr>
          <w:rFonts w:ascii="Times New Roman" w:hAnsi="Times New Roman" w:cs="Times New Roman"/>
          <w:szCs w:val="28"/>
        </w:rPr>
        <w:t>Заседании МО:</w:t>
      </w:r>
      <w:r w:rsidRPr="00D16080">
        <w:rPr>
          <w:rFonts w:ascii="Times New Roman" w:hAnsi="Times New Roman" w:cs="Times New Roman"/>
          <w:szCs w:val="28"/>
        </w:rPr>
        <w:tab/>
      </w:r>
    </w:p>
    <w:p w:rsidR="00D16080" w:rsidRPr="00D16080" w:rsidRDefault="00D16080" w:rsidP="00D16080">
      <w:pPr>
        <w:tabs>
          <w:tab w:val="left" w:pos="4005"/>
          <w:tab w:val="left" w:pos="69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6080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D16080">
        <w:rPr>
          <w:rFonts w:ascii="Times New Roman" w:hAnsi="Times New Roman" w:cs="Times New Roman"/>
          <w:szCs w:val="28"/>
        </w:rPr>
        <w:t>/Ю.М. Ткач/                               Зав. МО___________</w:t>
      </w:r>
    </w:p>
    <w:p w:rsidR="00D16080" w:rsidRPr="00D16080" w:rsidRDefault="00D16080" w:rsidP="00D16080">
      <w:p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608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Pr="00D16080">
        <w:rPr>
          <w:rFonts w:ascii="Times New Roman" w:hAnsi="Times New Roman" w:cs="Times New Roman"/>
          <w:szCs w:val="28"/>
        </w:rPr>
        <w:t>/Ю.Ф. Судакова/</w:t>
      </w:r>
    </w:p>
    <w:p w:rsidR="00D16080" w:rsidRPr="00D16080" w:rsidRDefault="00D16080" w:rsidP="00D16080">
      <w:pPr>
        <w:shd w:val="clear" w:color="auto" w:fill="FFFFFF"/>
        <w:spacing w:after="0" w:line="240" w:lineRule="auto"/>
        <w:ind w:left="5387"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</w:p>
    <w:p w:rsidR="00D16080" w:rsidRPr="00D16080" w:rsidRDefault="00D16080" w:rsidP="00D16080">
      <w:pPr>
        <w:shd w:val="clear" w:color="auto" w:fill="FFFFFF"/>
        <w:spacing w:after="0" w:line="240" w:lineRule="auto"/>
        <w:ind w:left="5387"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</w:p>
    <w:p w:rsidR="00D16080" w:rsidRPr="00D16080" w:rsidRDefault="00D16080" w:rsidP="00D16080">
      <w:pPr>
        <w:shd w:val="clear" w:color="auto" w:fill="FFFFFF"/>
        <w:spacing w:after="0" w:line="240" w:lineRule="auto"/>
        <w:ind w:left="5387"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</w:p>
    <w:p w:rsidR="00D16080" w:rsidRPr="00D16080" w:rsidRDefault="00D16080" w:rsidP="00D16080">
      <w:pPr>
        <w:shd w:val="clear" w:color="auto" w:fill="FFFFFF"/>
        <w:spacing w:after="0" w:line="240" w:lineRule="auto"/>
        <w:ind w:left="5387"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</w:p>
    <w:p w:rsidR="00D16080" w:rsidRPr="00D16080" w:rsidRDefault="00D16080" w:rsidP="00D16080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</w:p>
    <w:p w:rsidR="00D16080" w:rsidRPr="00D16080" w:rsidRDefault="00D16080" w:rsidP="00D16080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</w:p>
    <w:p w:rsidR="00D16080" w:rsidRPr="00D16080" w:rsidRDefault="00D16080" w:rsidP="00D16080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</w:p>
    <w:p w:rsidR="00D16080" w:rsidRPr="00D16080" w:rsidRDefault="00D16080" w:rsidP="00D16080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</w:p>
    <w:p w:rsidR="00D16080" w:rsidRPr="00D16080" w:rsidRDefault="00D16080" w:rsidP="00D16080">
      <w:pPr>
        <w:shd w:val="clear" w:color="auto" w:fill="FFFFFF"/>
        <w:spacing w:after="0" w:line="240" w:lineRule="auto"/>
        <w:ind w:right="14"/>
        <w:rPr>
          <w:rFonts w:ascii="Times New Roman" w:hAnsi="Times New Roman" w:cs="Times New Roman"/>
          <w:b/>
          <w:spacing w:val="-7"/>
          <w:sz w:val="24"/>
          <w:szCs w:val="24"/>
        </w:rPr>
      </w:pPr>
    </w:p>
    <w:p w:rsidR="00D16080" w:rsidRPr="00D16080" w:rsidRDefault="00D16080" w:rsidP="00D16080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 w:cs="Times New Roman"/>
          <w:i/>
          <w:spacing w:val="-7"/>
          <w:sz w:val="40"/>
          <w:szCs w:val="40"/>
        </w:rPr>
      </w:pPr>
      <w:r w:rsidRPr="00D16080">
        <w:rPr>
          <w:rFonts w:ascii="Times New Roman" w:hAnsi="Times New Roman" w:cs="Times New Roman"/>
          <w:i/>
          <w:spacing w:val="-7"/>
          <w:sz w:val="40"/>
          <w:szCs w:val="40"/>
        </w:rPr>
        <w:t>РАБОЧАЯ ПРОГРАММА</w:t>
      </w:r>
    </w:p>
    <w:p w:rsidR="00D16080" w:rsidRPr="00D16080" w:rsidRDefault="00D16080" w:rsidP="00D16080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 w:cs="Times New Roman"/>
          <w:i/>
          <w:spacing w:val="-7"/>
          <w:sz w:val="40"/>
          <w:szCs w:val="40"/>
        </w:rPr>
      </w:pPr>
      <w:r w:rsidRPr="00D16080">
        <w:rPr>
          <w:rFonts w:ascii="Times New Roman" w:hAnsi="Times New Roman" w:cs="Times New Roman"/>
          <w:i/>
          <w:spacing w:val="-7"/>
          <w:sz w:val="40"/>
          <w:szCs w:val="40"/>
        </w:rPr>
        <w:t xml:space="preserve">ПО ПРЕДМЕТУ </w:t>
      </w:r>
    </w:p>
    <w:p w:rsidR="00D16080" w:rsidRPr="00D16080" w:rsidRDefault="00D16080" w:rsidP="00D16080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 w:cs="Times New Roman"/>
          <w:i/>
          <w:spacing w:val="-7"/>
          <w:sz w:val="40"/>
          <w:szCs w:val="40"/>
        </w:rPr>
      </w:pPr>
      <w:r w:rsidRPr="00D16080">
        <w:rPr>
          <w:rFonts w:ascii="Times New Roman" w:hAnsi="Times New Roman" w:cs="Times New Roman"/>
          <w:i/>
          <w:spacing w:val="-7"/>
          <w:sz w:val="40"/>
          <w:szCs w:val="40"/>
        </w:rPr>
        <w:t>«АЛГЕБРА»</w:t>
      </w:r>
    </w:p>
    <w:p w:rsidR="00D16080" w:rsidRPr="00D16080" w:rsidRDefault="00D16080" w:rsidP="00D16080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 w:cs="Times New Roman"/>
          <w:i/>
          <w:spacing w:val="-7"/>
          <w:sz w:val="40"/>
          <w:szCs w:val="40"/>
        </w:rPr>
      </w:pPr>
      <w:r w:rsidRPr="00D16080">
        <w:rPr>
          <w:rFonts w:ascii="Times New Roman" w:hAnsi="Times New Roman" w:cs="Times New Roman"/>
          <w:i/>
          <w:spacing w:val="-7"/>
          <w:sz w:val="40"/>
          <w:szCs w:val="40"/>
        </w:rPr>
        <w:t xml:space="preserve">ДЛЯ 7 КЛАССА </w:t>
      </w:r>
    </w:p>
    <w:p w:rsidR="00D16080" w:rsidRPr="00D16080" w:rsidRDefault="00D16080" w:rsidP="00D16080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 w:cs="Times New Roman"/>
          <w:i/>
          <w:spacing w:val="-7"/>
          <w:sz w:val="40"/>
          <w:szCs w:val="40"/>
        </w:rPr>
      </w:pPr>
    </w:p>
    <w:p w:rsidR="00D16080" w:rsidRPr="00D16080" w:rsidRDefault="00D16080" w:rsidP="00D16080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 w:cs="Times New Roman"/>
          <w:spacing w:val="-7"/>
          <w:sz w:val="40"/>
          <w:szCs w:val="40"/>
        </w:rPr>
      </w:pPr>
    </w:p>
    <w:p w:rsidR="00D16080" w:rsidRPr="00D16080" w:rsidRDefault="00D16080" w:rsidP="00D16080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</w:p>
    <w:p w:rsidR="00D16080" w:rsidRPr="00D16080" w:rsidRDefault="00D16080" w:rsidP="00D16080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</w:p>
    <w:p w:rsidR="00D16080" w:rsidRPr="00D16080" w:rsidRDefault="00D16080" w:rsidP="00D16080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</w:p>
    <w:p w:rsidR="00D16080" w:rsidRPr="00D16080" w:rsidRDefault="00D16080" w:rsidP="00D16080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</w:p>
    <w:p w:rsidR="00D16080" w:rsidRPr="00D16080" w:rsidRDefault="00D16080" w:rsidP="00D16080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</w:p>
    <w:p w:rsidR="00D16080" w:rsidRPr="00D16080" w:rsidRDefault="00D16080" w:rsidP="00D16080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</w:p>
    <w:p w:rsidR="00D16080" w:rsidRPr="00D16080" w:rsidRDefault="00D16080" w:rsidP="00D16080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</w:p>
    <w:p w:rsidR="00D16080" w:rsidRPr="00D16080" w:rsidRDefault="00D16080" w:rsidP="00D16080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</w:p>
    <w:p w:rsidR="00D16080" w:rsidRPr="00D16080" w:rsidRDefault="00D16080" w:rsidP="00D16080">
      <w:pPr>
        <w:shd w:val="clear" w:color="auto" w:fill="FFFFFF"/>
        <w:spacing w:after="0" w:line="240" w:lineRule="auto"/>
        <w:ind w:right="14"/>
        <w:jc w:val="both"/>
        <w:rPr>
          <w:rFonts w:ascii="Times New Roman" w:hAnsi="Times New Roman" w:cs="Times New Roman"/>
          <w:spacing w:val="-7"/>
          <w:sz w:val="32"/>
          <w:szCs w:val="24"/>
        </w:rPr>
      </w:pPr>
      <w:r w:rsidRPr="00D16080">
        <w:rPr>
          <w:rFonts w:ascii="Times New Roman" w:hAnsi="Times New Roman" w:cs="Times New Roman"/>
          <w:spacing w:val="-7"/>
          <w:sz w:val="24"/>
          <w:szCs w:val="24"/>
        </w:rPr>
        <w:t xml:space="preserve">                                                                </w:t>
      </w:r>
      <w:r w:rsidRPr="00D16080">
        <w:rPr>
          <w:rFonts w:ascii="Times New Roman" w:hAnsi="Times New Roman" w:cs="Times New Roman"/>
          <w:spacing w:val="-7"/>
          <w:sz w:val="32"/>
          <w:szCs w:val="24"/>
        </w:rPr>
        <w:t>СОСТАВИТЕЛЬ</w:t>
      </w:r>
      <w:r w:rsidRPr="00D16080">
        <w:rPr>
          <w:rFonts w:ascii="Times New Roman" w:hAnsi="Times New Roman" w:cs="Times New Roman"/>
          <w:spacing w:val="-7"/>
          <w:sz w:val="40"/>
          <w:szCs w:val="24"/>
        </w:rPr>
        <w:t>:</w:t>
      </w:r>
      <w:r w:rsidRPr="00D16080">
        <w:rPr>
          <w:rFonts w:ascii="Times New Roman" w:hAnsi="Times New Roman" w:cs="Times New Roman"/>
          <w:spacing w:val="-7"/>
          <w:sz w:val="44"/>
          <w:szCs w:val="24"/>
        </w:rPr>
        <w:t xml:space="preserve"> </w:t>
      </w:r>
      <w:r w:rsidRPr="00D16080">
        <w:rPr>
          <w:rFonts w:ascii="Times New Roman" w:hAnsi="Times New Roman" w:cs="Times New Roman"/>
          <w:spacing w:val="-7"/>
          <w:sz w:val="32"/>
          <w:szCs w:val="24"/>
        </w:rPr>
        <w:t xml:space="preserve">Тучина Юлия Васильевна, </w:t>
      </w:r>
    </w:p>
    <w:p w:rsidR="00D16080" w:rsidRPr="00D16080" w:rsidRDefault="00D16080" w:rsidP="00D16080">
      <w:pPr>
        <w:shd w:val="clear" w:color="auto" w:fill="FFFFFF"/>
        <w:spacing w:after="0" w:line="240" w:lineRule="auto"/>
        <w:ind w:right="14"/>
        <w:jc w:val="right"/>
        <w:rPr>
          <w:rFonts w:ascii="Times New Roman" w:hAnsi="Times New Roman" w:cs="Times New Roman"/>
          <w:spacing w:val="-7"/>
          <w:sz w:val="32"/>
          <w:szCs w:val="24"/>
        </w:rPr>
      </w:pPr>
      <w:r w:rsidRPr="00D16080">
        <w:rPr>
          <w:rFonts w:ascii="Times New Roman" w:hAnsi="Times New Roman" w:cs="Times New Roman"/>
          <w:spacing w:val="-7"/>
          <w:sz w:val="32"/>
          <w:szCs w:val="24"/>
        </w:rPr>
        <w:t>учитель математики</w:t>
      </w:r>
    </w:p>
    <w:p w:rsidR="00D16080" w:rsidRPr="00D16080" w:rsidRDefault="00D16080" w:rsidP="00D16080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 w:cs="Times New Roman"/>
          <w:spacing w:val="-7"/>
          <w:sz w:val="32"/>
          <w:szCs w:val="24"/>
        </w:rPr>
      </w:pPr>
    </w:p>
    <w:p w:rsidR="00D16080" w:rsidRPr="00D16080" w:rsidRDefault="00D16080" w:rsidP="00D16080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</w:p>
    <w:p w:rsidR="00D16080" w:rsidRPr="00D16080" w:rsidRDefault="00D16080" w:rsidP="00D16080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</w:p>
    <w:p w:rsidR="00D16080" w:rsidRPr="00D16080" w:rsidRDefault="00D16080" w:rsidP="00D16080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</w:p>
    <w:p w:rsidR="00D16080" w:rsidRPr="00D16080" w:rsidRDefault="00D16080" w:rsidP="00D16080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</w:p>
    <w:p w:rsidR="00D16080" w:rsidRPr="00D16080" w:rsidRDefault="00D16080" w:rsidP="00D16080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</w:p>
    <w:p w:rsidR="00D16080" w:rsidRPr="00D16080" w:rsidRDefault="00D16080" w:rsidP="00D16080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</w:p>
    <w:p w:rsidR="00D16080" w:rsidRPr="00D16080" w:rsidRDefault="00D16080" w:rsidP="00D16080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</w:p>
    <w:p w:rsidR="00D16080" w:rsidRPr="00D16080" w:rsidRDefault="00D16080" w:rsidP="00D16080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 w:cs="Times New Roman"/>
          <w:spacing w:val="-7"/>
          <w:sz w:val="24"/>
          <w:szCs w:val="24"/>
        </w:rPr>
      </w:pPr>
      <w:proofErr w:type="spellStart"/>
      <w:r w:rsidRPr="00D16080">
        <w:rPr>
          <w:rFonts w:ascii="Times New Roman" w:hAnsi="Times New Roman" w:cs="Times New Roman"/>
          <w:spacing w:val="-7"/>
          <w:sz w:val="24"/>
          <w:szCs w:val="24"/>
        </w:rPr>
        <w:t>с</w:t>
      </w:r>
      <w:proofErr w:type="gramStart"/>
      <w:r w:rsidRPr="00D16080">
        <w:rPr>
          <w:rFonts w:ascii="Times New Roman" w:hAnsi="Times New Roman" w:cs="Times New Roman"/>
          <w:spacing w:val="-7"/>
          <w:sz w:val="24"/>
          <w:szCs w:val="24"/>
        </w:rPr>
        <w:t>.Б</w:t>
      </w:r>
      <w:proofErr w:type="gramEnd"/>
      <w:r w:rsidRPr="00D16080">
        <w:rPr>
          <w:rFonts w:ascii="Times New Roman" w:hAnsi="Times New Roman" w:cs="Times New Roman"/>
          <w:spacing w:val="-7"/>
          <w:sz w:val="24"/>
          <w:szCs w:val="24"/>
        </w:rPr>
        <w:t>ольшие</w:t>
      </w:r>
      <w:proofErr w:type="spellEnd"/>
      <w:r w:rsidRPr="00D16080">
        <w:rPr>
          <w:rFonts w:ascii="Times New Roman" w:hAnsi="Times New Roman" w:cs="Times New Roman"/>
          <w:spacing w:val="-7"/>
          <w:sz w:val="24"/>
          <w:szCs w:val="24"/>
        </w:rPr>
        <w:t xml:space="preserve"> Боты, 2017/2018 </w:t>
      </w:r>
      <w:proofErr w:type="spellStart"/>
      <w:r w:rsidRPr="00D16080">
        <w:rPr>
          <w:rFonts w:ascii="Times New Roman" w:hAnsi="Times New Roman" w:cs="Times New Roman"/>
          <w:spacing w:val="-7"/>
          <w:sz w:val="24"/>
          <w:szCs w:val="24"/>
        </w:rPr>
        <w:t>уч.г</w:t>
      </w:r>
      <w:proofErr w:type="spellEnd"/>
      <w:r w:rsidRPr="00D16080">
        <w:rPr>
          <w:rFonts w:ascii="Times New Roman" w:hAnsi="Times New Roman" w:cs="Times New Roman"/>
          <w:spacing w:val="-7"/>
          <w:sz w:val="24"/>
          <w:szCs w:val="24"/>
        </w:rPr>
        <w:t>.</w:t>
      </w:r>
    </w:p>
    <w:p w:rsidR="00D16080" w:rsidRDefault="00D16080" w:rsidP="00D16080">
      <w:pPr>
        <w:shd w:val="clear" w:color="auto" w:fill="FFFFFF"/>
        <w:ind w:right="14"/>
        <w:rPr>
          <w:spacing w:val="-7"/>
          <w:sz w:val="24"/>
          <w:szCs w:val="24"/>
        </w:rPr>
      </w:pPr>
    </w:p>
    <w:p w:rsidR="00D16080" w:rsidRDefault="00D16080" w:rsidP="00D160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D16080" w:rsidSect="00D1608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07629" w:rsidRPr="00307629" w:rsidRDefault="00307629" w:rsidP="00D160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307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307629" w:rsidRPr="00307629" w:rsidRDefault="00307629" w:rsidP="003076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учебная программа ориентирована на учащихся 7 класса и реализуется на основе следующих документов:</w:t>
      </w:r>
    </w:p>
    <w:p w:rsidR="00307629" w:rsidRPr="00307629" w:rsidRDefault="00307629" w:rsidP="0030762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Программы. Математика. 5-11 классы / авт.-сост. И.И. Зубарева, А.Г. Мордкович. – М. Мнемозина, Москва, 2011</w:t>
      </w:r>
    </w:p>
    <w:p w:rsidR="00307629" w:rsidRPr="00307629" w:rsidRDefault="00307629" w:rsidP="0030762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стандарт основного общего образования по математике.</w:t>
      </w:r>
    </w:p>
    <w:p w:rsidR="00307629" w:rsidRPr="00307629" w:rsidRDefault="00307629" w:rsidP="003076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соответствует учебнику «Алгебра (в 2-х частях). Ч. 1: Учебник. 7 класс» / А.Г. Мордкович. – М.: Мнемозина, 2012 г. и задачнику «Алгебра (в 2-х частях). Ч. 2: Задачник. 7 класс» А.Г. Мордкович, Л.А. Александрова, Т.Н. </w:t>
      </w:r>
      <w:proofErr w:type="spellStart"/>
      <w:r w:rsidRPr="0030762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Мишустина</w:t>
      </w:r>
      <w:proofErr w:type="spellEnd"/>
      <w:r w:rsidRPr="00307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Е.Е. </w:t>
      </w:r>
      <w:proofErr w:type="spellStart"/>
      <w:r w:rsidRPr="00307629">
        <w:rPr>
          <w:rFonts w:ascii="Times New Roman" w:eastAsia="Times New Roman" w:hAnsi="Times New Roman" w:cs="Times New Roman"/>
          <w:sz w:val="24"/>
          <w:szCs w:val="24"/>
          <w:lang w:eastAsia="ru-RU"/>
        </w:rPr>
        <w:t>Тульчинская</w:t>
      </w:r>
      <w:proofErr w:type="spellEnd"/>
      <w:r w:rsidRPr="0030762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Мнемозина, 2012г.</w:t>
      </w:r>
    </w:p>
    <w:p w:rsidR="00307629" w:rsidRPr="00307629" w:rsidRDefault="00307629" w:rsidP="003076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Преподавание ведется по первому варианту – 3 часа в неделю, всего 105 час.</w:t>
      </w:r>
    </w:p>
    <w:p w:rsidR="00307629" w:rsidRPr="00307629" w:rsidRDefault="00307629" w:rsidP="003076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итоговое повторение в 7 классе по алгебре в конце года 9 часов, остальные часы распределены по всем темам.</w:t>
      </w:r>
    </w:p>
    <w:p w:rsidR="00307629" w:rsidRPr="00307629" w:rsidRDefault="00307629" w:rsidP="003076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В ходе освоения содержания курса учащиеся получают возможность:</w:t>
      </w:r>
    </w:p>
    <w:p w:rsidR="00307629" w:rsidRPr="00307629" w:rsidRDefault="00307629" w:rsidP="0030762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307629" w:rsidRPr="00307629" w:rsidRDefault="00307629" w:rsidP="0030762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</w:t>
      </w:r>
    </w:p>
    <w:p w:rsidR="00307629" w:rsidRPr="00307629" w:rsidRDefault="00307629" w:rsidP="0030762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307629" w:rsidRPr="00307629" w:rsidRDefault="00307629" w:rsidP="0030762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развить логическое мышление и речь – умения логически обосновывать суждения, проводить несложные систематизации, приводить примеры и </w:t>
      </w:r>
      <w:proofErr w:type="spellStart"/>
      <w:r w:rsidRPr="0030762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контрпримеры</w:t>
      </w:r>
      <w:proofErr w:type="spellEnd"/>
      <w:r w:rsidRPr="00307629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307629" w:rsidRPr="00307629" w:rsidRDefault="00307629" w:rsidP="0030762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307629" w:rsidRPr="00307629" w:rsidRDefault="00307629" w:rsidP="003076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Изучение математики на ступени основного общего образования направлено на достижение следующих целей:</w:t>
      </w:r>
    </w:p>
    <w:p w:rsidR="00307629" w:rsidRPr="00307629" w:rsidRDefault="00307629" w:rsidP="00307629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</w:t>
      </w:r>
      <w:r w:rsidRPr="0030762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07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системой математических знаний и умений</w:t>
      </w:r>
      <w:r w:rsidRPr="00307629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необходимых для применения в практической деятельности, изучения смежных дисциплин, продолжения образования;</w:t>
      </w:r>
    </w:p>
    <w:p w:rsidR="00307629" w:rsidRPr="00307629" w:rsidRDefault="00307629" w:rsidP="00307629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интеллектуальное развитие, </w:t>
      </w:r>
      <w:r w:rsidRPr="0030762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307629" w:rsidRPr="00307629" w:rsidRDefault="00307629" w:rsidP="00307629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 представлений</w:t>
      </w:r>
      <w:r w:rsidRPr="00307629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 идеях и методах математики как универсального языка науки и техники, средства моделирования явлений и процессов;</w:t>
      </w:r>
    </w:p>
    <w:p w:rsidR="00307629" w:rsidRPr="00307629" w:rsidRDefault="00307629" w:rsidP="00307629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воспитание</w:t>
      </w:r>
      <w:r w:rsidRPr="00307629">
        <w:rPr>
          <w:rFonts w:ascii="Times New Roman" w:eastAsia="Times New Roman" w:hAnsi="Times New Roman" w:cs="Times New Roman"/>
          <w:sz w:val="24"/>
          <w:szCs w:val="24"/>
          <w:lang w:eastAsia="ru-RU"/>
        </w:rPr>
        <w:t> культуры личности, отношения к математике как к части общечеловеческой культуры, понимание значимости математики для научно-технического прогресса.</w:t>
      </w:r>
    </w:p>
    <w:p w:rsidR="00307629" w:rsidRPr="00307629" w:rsidRDefault="00307629" w:rsidP="003076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математической подготовке учащихся 7 класса</w:t>
      </w:r>
    </w:p>
    <w:p w:rsidR="00307629" w:rsidRPr="00307629" w:rsidRDefault="00307629" w:rsidP="003076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В результате изучения алгебры ученик должен</w:t>
      </w:r>
    </w:p>
    <w:p w:rsidR="00307629" w:rsidRPr="00307629" w:rsidRDefault="00307629" w:rsidP="003076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знать/понимать:</w:t>
      </w:r>
    </w:p>
    <w:p w:rsidR="00307629" w:rsidRPr="00307629" w:rsidRDefault="00307629" w:rsidP="00307629">
      <w:pPr>
        <w:numPr>
          <w:ilvl w:val="0"/>
          <w:numId w:val="5"/>
        </w:numPr>
        <w:spacing w:before="100" w:beforeAutospacing="1" w:after="100" w:afterAutospacing="1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существо понятия математического доказательства; примеры доказательств;</w:t>
      </w:r>
    </w:p>
    <w:p w:rsidR="00307629" w:rsidRPr="00307629" w:rsidRDefault="00307629" w:rsidP="00307629">
      <w:pPr>
        <w:numPr>
          <w:ilvl w:val="0"/>
          <w:numId w:val="5"/>
        </w:numPr>
        <w:spacing w:before="100" w:beforeAutospacing="1" w:after="100" w:afterAutospacing="1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существо понятия алгоритма; примеры алгоритмов;</w:t>
      </w:r>
    </w:p>
    <w:p w:rsidR="00307629" w:rsidRPr="00307629" w:rsidRDefault="00307629" w:rsidP="00307629">
      <w:pPr>
        <w:numPr>
          <w:ilvl w:val="0"/>
          <w:numId w:val="5"/>
        </w:numPr>
        <w:spacing w:before="100" w:beforeAutospacing="1" w:after="100" w:afterAutospacing="1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используются математические формулы, уравнения; примеры их применения для решения математических и практических задач;</w:t>
      </w:r>
    </w:p>
    <w:p w:rsidR="00307629" w:rsidRPr="00307629" w:rsidRDefault="00307629" w:rsidP="00307629">
      <w:pPr>
        <w:numPr>
          <w:ilvl w:val="0"/>
          <w:numId w:val="5"/>
        </w:numPr>
        <w:spacing w:before="100" w:beforeAutospacing="1" w:after="100" w:afterAutospacing="1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307629" w:rsidRPr="00307629" w:rsidRDefault="00307629" w:rsidP="00307629">
      <w:pPr>
        <w:numPr>
          <w:ilvl w:val="0"/>
          <w:numId w:val="5"/>
        </w:numPr>
        <w:spacing w:before="100" w:beforeAutospacing="1" w:after="100" w:afterAutospacing="1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307629" w:rsidRPr="00307629" w:rsidRDefault="00307629" w:rsidP="00307629">
      <w:pPr>
        <w:numPr>
          <w:ilvl w:val="0"/>
          <w:numId w:val="5"/>
        </w:numPr>
        <w:spacing w:before="100" w:beforeAutospacing="1" w:after="100" w:afterAutospacing="1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формулы сокращенного умножения;</w:t>
      </w:r>
    </w:p>
    <w:p w:rsidR="00307629" w:rsidRPr="00307629" w:rsidRDefault="00307629" w:rsidP="003076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уметь:</w:t>
      </w:r>
    </w:p>
    <w:p w:rsidR="00307629" w:rsidRPr="00307629" w:rsidRDefault="00307629" w:rsidP="00307629">
      <w:pPr>
        <w:numPr>
          <w:ilvl w:val="0"/>
          <w:numId w:val="7"/>
        </w:numPr>
        <w:spacing w:before="100" w:beforeAutospacing="1" w:after="100" w:afterAutospacing="1" w:line="240" w:lineRule="auto"/>
        <w:ind w:firstLine="1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307629" w:rsidRPr="00307629" w:rsidRDefault="00307629" w:rsidP="00307629">
      <w:pPr>
        <w:numPr>
          <w:ilvl w:val="0"/>
          <w:numId w:val="7"/>
        </w:numPr>
        <w:spacing w:before="100" w:beforeAutospacing="1" w:after="100" w:afterAutospacing="1" w:line="240" w:lineRule="auto"/>
        <w:ind w:firstLine="1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основные действия со степенями с натуральными показателями, с одночленами и многочленами; выполнять разложение многочленов на множители; сокращать алгебраические дроби;</w:t>
      </w:r>
    </w:p>
    <w:p w:rsidR="00307629" w:rsidRPr="00307629" w:rsidRDefault="00307629" w:rsidP="00307629">
      <w:pPr>
        <w:numPr>
          <w:ilvl w:val="0"/>
          <w:numId w:val="7"/>
        </w:numPr>
        <w:spacing w:before="100" w:beforeAutospacing="1" w:after="100" w:afterAutospacing="1" w:line="240" w:lineRule="auto"/>
        <w:ind w:firstLine="1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линейные уравнения и уравнения, сводящиеся к ним, системы двух линейных уравнений с двумя переменными;</w:t>
      </w:r>
    </w:p>
    <w:p w:rsidR="00307629" w:rsidRPr="00307629" w:rsidRDefault="00307629" w:rsidP="00307629">
      <w:pPr>
        <w:numPr>
          <w:ilvl w:val="0"/>
          <w:numId w:val="7"/>
        </w:numPr>
        <w:spacing w:before="100" w:beforeAutospacing="1" w:after="100" w:afterAutospacing="1" w:line="240" w:lineRule="auto"/>
        <w:ind w:firstLine="1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307629" w:rsidRPr="00307629" w:rsidRDefault="00307629" w:rsidP="00307629">
      <w:pPr>
        <w:numPr>
          <w:ilvl w:val="0"/>
          <w:numId w:val="7"/>
        </w:numPr>
        <w:spacing w:before="100" w:beforeAutospacing="1" w:after="100" w:afterAutospacing="1" w:line="240" w:lineRule="auto"/>
        <w:ind w:firstLine="1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определять координаты точки плоскости, строить точки с заданными координатами; строить графики линейных функций и функции y=x</w:t>
      </w:r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07629" w:rsidRPr="00307629" w:rsidRDefault="00307629" w:rsidP="00307629">
      <w:pPr>
        <w:numPr>
          <w:ilvl w:val="0"/>
          <w:numId w:val="7"/>
        </w:numPr>
        <w:spacing w:before="100" w:beforeAutospacing="1" w:after="100" w:afterAutospacing="1" w:line="240" w:lineRule="auto"/>
        <w:ind w:firstLine="1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307629" w:rsidRPr="00307629" w:rsidRDefault="00307629" w:rsidP="00307629">
      <w:pPr>
        <w:numPr>
          <w:ilvl w:val="0"/>
          <w:numId w:val="7"/>
        </w:numPr>
        <w:spacing w:before="100" w:beforeAutospacing="1" w:after="100" w:afterAutospacing="1" w:line="240" w:lineRule="auto"/>
        <w:ind w:firstLine="1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свойства функции по ее графику; применять графические представления при решении уравнений и систем;</w:t>
      </w:r>
    </w:p>
    <w:p w:rsidR="00307629" w:rsidRPr="00307629" w:rsidRDefault="00307629" w:rsidP="00307629">
      <w:pPr>
        <w:numPr>
          <w:ilvl w:val="0"/>
          <w:numId w:val="7"/>
        </w:numPr>
        <w:spacing w:before="100" w:beforeAutospacing="1" w:after="100" w:afterAutospacing="1" w:line="240" w:lineRule="auto"/>
        <w:ind w:firstLine="1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свойства изученных функций, строить их графики;</w:t>
      </w:r>
    </w:p>
    <w:p w:rsidR="00307629" w:rsidRPr="00307629" w:rsidRDefault="00307629" w:rsidP="0030762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 </w:t>
      </w:r>
      <w:proofErr w:type="gramStart"/>
      <w:r w:rsidRPr="0030762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для</w:t>
      </w:r>
      <w:proofErr w:type="gramEnd"/>
      <w:r w:rsidRPr="0030762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:</w:t>
      </w:r>
    </w:p>
    <w:p w:rsidR="00307629" w:rsidRPr="00307629" w:rsidRDefault="00307629" w:rsidP="00307629">
      <w:pPr>
        <w:numPr>
          <w:ilvl w:val="0"/>
          <w:numId w:val="8"/>
        </w:numPr>
        <w:spacing w:before="100" w:beforeAutospacing="1" w:after="100" w:afterAutospacing="1" w:line="240" w:lineRule="auto"/>
        <w:ind w:firstLine="2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материалах;</w:t>
      </w:r>
    </w:p>
    <w:p w:rsidR="00307629" w:rsidRPr="00307629" w:rsidRDefault="00307629" w:rsidP="00307629">
      <w:pPr>
        <w:numPr>
          <w:ilvl w:val="0"/>
          <w:numId w:val="8"/>
        </w:numPr>
        <w:spacing w:before="100" w:beforeAutospacing="1" w:after="100" w:afterAutospacing="1" w:line="240" w:lineRule="auto"/>
        <w:ind w:firstLine="2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моделирования практических ситуаций и исследования построенных моделей с использованием аппарата алгебры;</w:t>
      </w:r>
    </w:p>
    <w:p w:rsidR="00307629" w:rsidRPr="00307629" w:rsidRDefault="00307629" w:rsidP="00307629">
      <w:pPr>
        <w:numPr>
          <w:ilvl w:val="0"/>
          <w:numId w:val="8"/>
        </w:numPr>
        <w:spacing w:before="100" w:beforeAutospacing="1" w:after="100" w:afterAutospacing="1" w:line="240" w:lineRule="auto"/>
        <w:ind w:firstLine="2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описания зависимостей между физическими величинами соответствующими формулами при исследовании несложных практических ситуаций;</w:t>
      </w:r>
    </w:p>
    <w:p w:rsidR="00307629" w:rsidRPr="00307629" w:rsidRDefault="00307629" w:rsidP="00307629">
      <w:pPr>
        <w:numPr>
          <w:ilvl w:val="0"/>
          <w:numId w:val="8"/>
        </w:numPr>
        <w:spacing w:before="100" w:beforeAutospacing="1" w:after="100" w:afterAutospacing="1" w:line="240" w:lineRule="auto"/>
        <w:ind w:firstLine="2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интерпретации графиков реальных зависимостей между величинами.</w:t>
      </w:r>
    </w:p>
    <w:p w:rsidR="00307629" w:rsidRDefault="00307629" w:rsidP="0030762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тем учебного курса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307629" w:rsidRDefault="00307629" w:rsidP="0030762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07629" w:rsidRPr="00307629" w:rsidRDefault="00307629" w:rsidP="0030762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Математический язык. Математическая модель</w:t>
      </w:r>
      <w:r w:rsidRPr="0030762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 </w:t>
      </w:r>
      <w:r w:rsidR="00D62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(12</w:t>
      </w:r>
      <w:r w:rsidRPr="0030762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ч)</w:t>
      </w:r>
    </w:p>
    <w:p w:rsidR="00307629" w:rsidRDefault="00307629" w:rsidP="003076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Числовые и алгебраические выражения. Переменная. Допустимое значение переменной. Недопустимое значение переменной. Первые представления о математическом языке и о математической модели. Линейные уравнения с одной переменной. Линейные уравнения  как  математические модели реальных ситуаций. </w:t>
      </w:r>
      <w:proofErr w:type="gramStart"/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Координатная</w:t>
      </w:r>
      <w:proofErr w:type="gramEnd"/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прямая, виды промежутков на ней.</w:t>
      </w:r>
    </w:p>
    <w:p w:rsidR="00307629" w:rsidRPr="00307629" w:rsidRDefault="00307629" w:rsidP="003076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07629" w:rsidRPr="00307629" w:rsidRDefault="00307629" w:rsidP="0030762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Линейная функция</w:t>
      </w:r>
      <w:r w:rsidRPr="0030762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 (11 ч)</w:t>
      </w:r>
    </w:p>
    <w:p w:rsidR="00307629" w:rsidRPr="00307629" w:rsidRDefault="00307629" w:rsidP="003076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Координатная плоскость. Алгоритм отыскания координат точки. Алгоритм построения точки </w:t>
      </w:r>
      <w:r w:rsidRPr="00563C4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М (а; b)</w:t>
      </w:r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прямоугольной системе координат.</w:t>
      </w:r>
    </w:p>
    <w:p w:rsidR="00307629" w:rsidRPr="00307629" w:rsidRDefault="00307629" w:rsidP="003076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Линейное уравнение с двумя переменными. Решение уравнения </w:t>
      </w:r>
      <w:r w:rsidRPr="00563C4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ах + </w:t>
      </w:r>
      <w:proofErr w:type="spellStart"/>
      <w:r w:rsidRPr="00563C4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by</w:t>
      </w:r>
      <w:proofErr w:type="spellEnd"/>
      <w:r w:rsidRPr="00563C4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+ с = 0</w:t>
      </w:r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График уравнения. Алгоритм построения графика уравнения </w:t>
      </w:r>
      <w:r w:rsidRPr="00563C4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ах + </w:t>
      </w:r>
      <w:proofErr w:type="spellStart"/>
      <w:r w:rsidRPr="00563C4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by</w:t>
      </w:r>
      <w:proofErr w:type="spellEnd"/>
      <w:r w:rsidRPr="00563C4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+ с = 0</w:t>
      </w:r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07629" w:rsidRPr="00307629" w:rsidRDefault="00307629" w:rsidP="003076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Линейная функция. Независимая переменная (аргумент). Зависимая переменная. График линейной функции. Наибольшее и наименьшее значения линейной функции на заданном промежутке. Возрастание и убывание линейной функции.</w:t>
      </w:r>
    </w:p>
    <w:p w:rsidR="00307629" w:rsidRPr="00307629" w:rsidRDefault="00307629" w:rsidP="003076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Линейная функция </w:t>
      </w:r>
      <w:r w:rsidRPr="00563C4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у = </w:t>
      </w:r>
      <w:proofErr w:type="spellStart"/>
      <w:r w:rsidRPr="00563C4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kx</w:t>
      </w:r>
      <w:proofErr w:type="spellEnd"/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ее график.</w:t>
      </w:r>
    </w:p>
    <w:p w:rsidR="00307629" w:rsidRDefault="00307629" w:rsidP="003076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Взаимное расположение графиков линейных функций.</w:t>
      </w:r>
    </w:p>
    <w:p w:rsidR="00307629" w:rsidRPr="00307629" w:rsidRDefault="00307629" w:rsidP="003076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07629" w:rsidRPr="00307629" w:rsidRDefault="00307629" w:rsidP="0030762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lastRenderedPageBreak/>
        <w:t>Системы двух линейных уравнений с двумя переменными</w:t>
      </w:r>
      <w:r w:rsidRPr="0030762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 (13 ч)</w:t>
      </w:r>
    </w:p>
    <w:p w:rsidR="00307629" w:rsidRPr="00307629" w:rsidRDefault="00307629" w:rsidP="003076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уравнений. Решение системы уравнений. Графический метод решения системы уравнений. Метод подстановки. Метод алгебраического сложения.</w:t>
      </w:r>
    </w:p>
    <w:p w:rsidR="00307629" w:rsidRDefault="00307629" w:rsidP="003076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Системы двух линейных уравнений с двумя переменными как математические модели реальных ситуаций (текстовые задачи).</w:t>
      </w:r>
    </w:p>
    <w:p w:rsidR="00307629" w:rsidRPr="00307629" w:rsidRDefault="00307629" w:rsidP="003076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07629" w:rsidRPr="00307629" w:rsidRDefault="00307629" w:rsidP="0030762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Степень с натуральным показателем</w:t>
      </w:r>
      <w:r w:rsidRPr="0030762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 (6 ч)</w:t>
      </w:r>
    </w:p>
    <w:p w:rsidR="00307629" w:rsidRDefault="00307629" w:rsidP="003076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Степень. Основание степени. Показатель степени. Свойства степени с натуральным показателем. Умножение и деление степеней с одинаковыми показателями. Степень с нулевым показателем.</w:t>
      </w:r>
    </w:p>
    <w:p w:rsidR="00307629" w:rsidRPr="00307629" w:rsidRDefault="00307629" w:rsidP="003076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07629" w:rsidRPr="00307629" w:rsidRDefault="00307629" w:rsidP="0030762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Одночлены. Операции над одночленами</w:t>
      </w:r>
      <w:r w:rsidRPr="0030762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 (8 ч)</w:t>
      </w:r>
    </w:p>
    <w:p w:rsidR="00307629" w:rsidRPr="00307629" w:rsidRDefault="00307629" w:rsidP="003076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Одночлен. Коэффициент одночлена. Стандартный вид одночлена. Подобные одночлены.</w:t>
      </w:r>
    </w:p>
    <w:p w:rsidR="00307629" w:rsidRDefault="00307629" w:rsidP="003076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Сложение одночленов. Умножение одночленов. Возведение одночлена в  натуральную степень. Деление одночлена на одночлен.</w:t>
      </w:r>
    </w:p>
    <w:p w:rsidR="00307629" w:rsidRPr="00307629" w:rsidRDefault="00307629" w:rsidP="003076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07629" w:rsidRPr="00307629" w:rsidRDefault="00307629" w:rsidP="0030762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Многочлены. Арифметические операции над многочленами</w:t>
      </w:r>
      <w:r w:rsidRPr="0030762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 (15 ч)</w:t>
      </w:r>
    </w:p>
    <w:p w:rsidR="00307629" w:rsidRPr="00307629" w:rsidRDefault="00307629" w:rsidP="003076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Многочлен. Члены многочлена. Двучлен. Трехчлен. Приведение подобных членов многочлена. Стандартный вид многочлена.</w:t>
      </w:r>
    </w:p>
    <w:p w:rsidR="00307629" w:rsidRPr="00307629" w:rsidRDefault="00307629" w:rsidP="003076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Сложение и вычитание многочленов. Умножение многочлена на одночлен. Умножение многочлена на многочлен.</w:t>
      </w:r>
    </w:p>
    <w:p w:rsidR="00307629" w:rsidRPr="00307629" w:rsidRDefault="00307629" w:rsidP="003076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Квадрат суммы и квадрат разности. Разность квадратов. Разность кубов и сумма кубов.</w:t>
      </w:r>
    </w:p>
    <w:p w:rsidR="00307629" w:rsidRDefault="00307629" w:rsidP="003076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Деление многочлена на одночлен.</w:t>
      </w:r>
    </w:p>
    <w:p w:rsidR="00307629" w:rsidRPr="00307629" w:rsidRDefault="00307629" w:rsidP="003076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07629" w:rsidRPr="00307629" w:rsidRDefault="00307629" w:rsidP="0030762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Разложение многочленов на множители</w:t>
      </w:r>
      <w:r w:rsidRPr="0030762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 (18 ч)</w:t>
      </w:r>
    </w:p>
    <w:p w:rsidR="00307629" w:rsidRPr="00307629" w:rsidRDefault="00307629" w:rsidP="003076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Вынесение общего множителя за скобки. Способ группировки. Разложение многочлена на множители с помощью формул сокращенного умножения, комбинации различных приемов. Метод выделения полного квадрата.</w:t>
      </w:r>
    </w:p>
    <w:p w:rsidR="00307629" w:rsidRPr="00307629" w:rsidRDefault="00307629" w:rsidP="003076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алгебраической дроби. Сокращение алгебраической дроби.</w:t>
      </w:r>
    </w:p>
    <w:p w:rsidR="00307629" w:rsidRDefault="00307629" w:rsidP="003076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Тождество. Тождественно равные выражения. Тождественные преобразования.</w:t>
      </w:r>
    </w:p>
    <w:p w:rsidR="00307629" w:rsidRPr="00307629" w:rsidRDefault="00307629" w:rsidP="003076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07629" w:rsidRPr="00307629" w:rsidRDefault="00307629" w:rsidP="0030762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Функция у = х</w:t>
      </w:r>
      <w:proofErr w:type="gramStart"/>
      <w:r w:rsidRPr="0030762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vertAlign w:val="superscript"/>
          <w:lang w:eastAsia="ru-RU"/>
        </w:rPr>
        <w:t>2</w:t>
      </w:r>
      <w:proofErr w:type="gramEnd"/>
      <w:r w:rsidR="00563C4A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  <w:t xml:space="preserve"> </w:t>
      </w:r>
      <w:r w:rsidRPr="0030762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(9 ч)</w:t>
      </w:r>
    </w:p>
    <w:p w:rsidR="00307629" w:rsidRPr="00307629" w:rsidRDefault="00307629" w:rsidP="003076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Функция </w:t>
      </w:r>
      <w:r w:rsidRPr="00563C4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 = х</w:t>
      </w:r>
      <w:proofErr w:type="gramStart"/>
      <w:r w:rsidRPr="00563C4A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  <w:t>2</w:t>
      </w:r>
      <w:proofErr w:type="gramEnd"/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ее свойства и график. Функция </w:t>
      </w:r>
      <w:r w:rsidRPr="00563C4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 = - х</w:t>
      </w:r>
      <w:proofErr w:type="gramStart"/>
      <w:r w:rsidRPr="00563C4A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  <w:t>2</w:t>
      </w:r>
      <w:proofErr w:type="gramEnd"/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ее свойства и график.</w:t>
      </w:r>
    </w:p>
    <w:p w:rsidR="00307629" w:rsidRDefault="00307629" w:rsidP="003076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Графическое решение уравнений. </w:t>
      </w:r>
      <w:proofErr w:type="spellStart"/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Кусочная</w:t>
      </w:r>
      <w:proofErr w:type="spellEnd"/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функция. Чтение графика функции. Область определения функции. Первое представление о непрерывных функциях. Точка разрыва. Разъяснение смысла записи </w:t>
      </w:r>
      <w:r w:rsidRPr="00563C4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 = f(x)</w:t>
      </w:r>
      <w:r w:rsidRPr="003076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Функциональная символика.</w:t>
      </w:r>
    </w:p>
    <w:p w:rsidR="00CE72C6" w:rsidRDefault="00CE72C6" w:rsidP="00CE72C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72C6" w:rsidRPr="00CE72C6" w:rsidRDefault="00CE72C6" w:rsidP="00CE72C6">
      <w:pPr>
        <w:spacing w:after="0" w:line="240" w:lineRule="auto"/>
        <w:rPr>
          <w:rFonts w:ascii="Arial" w:eastAsia="Times New Roman" w:hAnsi="Arial" w:cs="Arial"/>
          <w:i/>
          <w:color w:val="000000"/>
          <w:lang w:eastAsia="ru-RU"/>
        </w:rPr>
      </w:pPr>
      <w:r w:rsidRPr="00CE72C6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Вероятность и статистика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(10ч)</w:t>
      </w:r>
    </w:p>
    <w:p w:rsidR="00CE72C6" w:rsidRPr="00D10D1D" w:rsidRDefault="00CE72C6" w:rsidP="00CE72C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10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Описательная статистика.</w:t>
      </w:r>
      <w:r w:rsidRPr="00D10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Представление данных в виде таблиц, диаграмм, графиков. Случайная изменчивость. Статистические характеристики набора данных: среднее арифметическое, медиана, наибольшее и наименьшее значения, размах. Представление о выборочном исследовании.</w:t>
      </w:r>
    </w:p>
    <w:p w:rsidR="00CE72C6" w:rsidRDefault="00CE72C6" w:rsidP="003076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07629" w:rsidRDefault="00307629" w:rsidP="0030762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0762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Обобщающее повторение</w:t>
      </w:r>
      <w:r w:rsidR="00CE72C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 (5</w:t>
      </w:r>
      <w:r w:rsidRPr="0030762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ч)</w:t>
      </w:r>
    </w:p>
    <w:p w:rsidR="00D9770A" w:rsidRPr="00307629" w:rsidRDefault="00D9770A" w:rsidP="0030762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D9770A" w:rsidRDefault="00D9770A" w:rsidP="00D977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</w:pPr>
    </w:p>
    <w:p w:rsidR="00D9770A" w:rsidRDefault="00D9770A" w:rsidP="00D977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977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КАЛЕНДАРНО-ТЕМАТИЧЕСКИЙ ПЛАН</w:t>
      </w:r>
    </w:p>
    <w:p w:rsidR="00D9770A" w:rsidRPr="00D9770A" w:rsidRDefault="00D9770A" w:rsidP="00D9770A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1"/>
        <w:gridCol w:w="2863"/>
        <w:gridCol w:w="992"/>
        <w:gridCol w:w="7938"/>
        <w:gridCol w:w="1418"/>
      </w:tblGrid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260F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bookmarkStart w:id="1" w:name="1823f940e1c8d660c1966f9a20c0feed35102bba"/>
            <w:bookmarkEnd w:id="1"/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Раздел, тема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понятия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837ED8" w:rsidP="0031155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Примечания</w:t>
            </w:r>
          </w:p>
        </w:tc>
      </w:tr>
      <w:tr w:rsidR="00260F5C" w:rsidRPr="00D9770A" w:rsidTr="001954FE">
        <w:tc>
          <w:tcPr>
            <w:tcW w:w="3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0F5C" w:rsidRDefault="00260F5C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260F5C" w:rsidRDefault="00260F5C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260F5C" w:rsidRDefault="00260F5C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260F5C" w:rsidRDefault="00260F5C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260F5C" w:rsidRPr="00D9770A" w:rsidRDefault="00260F5C" w:rsidP="003115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Гл. 1 Математический язык.</w:t>
            </w:r>
          </w:p>
          <w:p w:rsidR="00260F5C" w:rsidRPr="00D9770A" w:rsidRDefault="00260F5C" w:rsidP="0031155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Математическая модель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1559" w:rsidRDefault="00311559" w:rsidP="00837E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1559" w:rsidRDefault="00311559" w:rsidP="00837E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1559" w:rsidRDefault="00311559" w:rsidP="00837E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1559" w:rsidRDefault="00311559" w:rsidP="00837E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1559" w:rsidRDefault="00311559" w:rsidP="00837E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0F5C" w:rsidRPr="00D9770A" w:rsidRDefault="00260F5C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0F5C" w:rsidRPr="00D9770A" w:rsidRDefault="00260F5C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Основная цель:</w:t>
            </w:r>
          </w:p>
          <w:p w:rsidR="00260F5C" w:rsidRPr="00D9770A" w:rsidRDefault="00260F5C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формирование представлений 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целостности и непрерывности курса математики 5,6 классах;</w:t>
            </w:r>
          </w:p>
          <w:p w:rsidR="00260F5C" w:rsidRPr="00D9770A" w:rsidRDefault="00260F5C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обобщение и систематизация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знаний о числовых выражениях допустимых и недопустимых значениях переменной выражения, математических утверждениях, математическом языке; выполнение действий по арифметическим законам сложения и умножения, действий с десятичными дробями, действий с обыкновенными дробями;</w:t>
            </w:r>
          </w:p>
          <w:p w:rsidR="00260F5C" w:rsidRPr="00D9770A" w:rsidRDefault="00260F5C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Start"/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овладение</w:t>
            </w:r>
            <w:proofErr w:type="gramEnd"/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навыками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решения задач, составляя математическую модель реальной ситуации;</w:t>
            </w:r>
          </w:p>
          <w:p w:rsidR="00260F5C" w:rsidRPr="00D9770A" w:rsidRDefault="00260F5C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развитие логического, математического мышления и интуиции, творческих способностей  в области математики.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5C" w:rsidRPr="00D9770A" w:rsidRDefault="00260F5C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837ED8" w:rsidP="00260F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</w:t>
            </w:r>
            <w:r w:rsidR="00D9770A"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Числовые и алгебраические выражения 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Числовые значения, значения числового выражения, значение алгебраического выражения, допустимые и недопустимые значения переменной, порядок выполнения действий, арифметические законы сложения и  умножения 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837ED8" w:rsidP="00260F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</w:t>
            </w:r>
            <w:r w:rsidR="00D9770A"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математический язык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Математическое и буквенное выражение, математические утверждения, математический язык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837ED8" w:rsidP="00260F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</w:t>
            </w:r>
            <w:r w:rsidR="00D9770A"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математическая модель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Математическая модель, реальная ситуация, словесная модель, алгебраическая,  графическая, геометрическая модель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837ED8" w:rsidP="00260F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9-</w:t>
            </w:r>
            <w:r w:rsidR="00D9770A"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Линейное уравнение с одной переменной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Линейное уравнение с одной переменной, общий вид уравнения, решение линейного уравнения, корень уравнения. Алгоритм решения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260F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Координатная прямая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Координатная прямая. Единственный отрезок, интервал, полуинтервал, числовой отрезок, числовой луч, знак принадлежности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rPr>
          <w:trHeight w:val="78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260F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0F5C" w:rsidRPr="00D9770A" w:rsidTr="001954FE">
        <w:trPr>
          <w:trHeight w:val="3400"/>
        </w:trPr>
        <w:tc>
          <w:tcPr>
            <w:tcW w:w="3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0F5C" w:rsidRDefault="00260F5C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260F5C" w:rsidRDefault="00260F5C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260F5C" w:rsidRDefault="00260F5C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260F5C" w:rsidRDefault="00260F5C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260F5C" w:rsidRDefault="00260F5C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260F5C" w:rsidRPr="00D9770A" w:rsidRDefault="00260F5C" w:rsidP="003115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Гл. 2 Линейная функция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1559" w:rsidRDefault="00311559" w:rsidP="00837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1559" w:rsidRDefault="00311559" w:rsidP="00837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1559" w:rsidRDefault="00311559" w:rsidP="00837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1559" w:rsidRDefault="00311559" w:rsidP="00837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1559" w:rsidRDefault="00311559" w:rsidP="00837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0F5C" w:rsidRPr="00D9770A" w:rsidRDefault="00260F5C" w:rsidP="00837E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0F5C" w:rsidRPr="00D9770A" w:rsidRDefault="00260F5C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Основная цель:</w:t>
            </w:r>
          </w:p>
          <w:p w:rsidR="00260F5C" w:rsidRPr="00D9770A" w:rsidRDefault="00260F5C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формирование представлений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 прямоугольной системе координат, об абсциссе, ординате, о числовых  промежутках, числовых  лучах, линейной функц</w:t>
            </w:r>
            <w:proofErr w:type="gramStart"/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ии и ее</w:t>
            </w:r>
            <w:proofErr w:type="gramEnd"/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графике;</w:t>
            </w:r>
          </w:p>
          <w:p w:rsidR="00260F5C" w:rsidRPr="00D9770A" w:rsidRDefault="00260F5C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формирование умений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построения графика линейной функции, исследования взаимного расположения графиков линейной функции;</w:t>
            </w:r>
          </w:p>
          <w:p w:rsidR="00260F5C" w:rsidRPr="00D9770A" w:rsidRDefault="00260F5C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овладение умением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применения алгоритма отыскания координат точки, заданной в прямоугольной системе координат, алгоритма построения точки в системе координат, алгоритма построения графика линейного уравнения </w:t>
            </w:r>
            <w:r w:rsidRPr="00D6291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ах+ву+с=0</w:t>
            </w:r>
          </w:p>
          <w:p w:rsidR="00260F5C" w:rsidRPr="00D9770A" w:rsidRDefault="00260F5C" w:rsidP="00311559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овладения навыками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решения линейного уравнения с двумя переменными.</w:t>
            </w:r>
          </w:p>
          <w:p w:rsidR="00260F5C" w:rsidRPr="00D9770A" w:rsidRDefault="00260F5C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5C" w:rsidRPr="00D9770A" w:rsidRDefault="00260F5C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4A063E" w:rsidP="00260F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13-</w:t>
            </w:r>
            <w:r w:rsidR="00D9770A"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Координатная плоскость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Прямоугольная система координат, начало координат, координатная плоскость, оси координат, координатные углы, абсцисса, ордината, ось абсцисс, ординат, алгоритм отыскания координат точки в системе координат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4A063E" w:rsidP="00260F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15-</w:t>
            </w:r>
            <w:r w:rsidR="00D9770A"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Линейное уравнение с двумя переменными и его 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Линейное уравнение с одной переменой, с двумя переменными, решение уравнения </w:t>
            </w:r>
            <w:r w:rsidRPr="00D6291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ах+ву+с=0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бесконечно много решений, график уравнения,  геометрическая модель, алгоритм построения графики линейного уравнения </w:t>
            </w:r>
            <w:r w:rsidRPr="00D6291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ах+ву+с=0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4A063E" w:rsidP="00260F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18-</w:t>
            </w:r>
            <w:r w:rsidR="00D9770A"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Линейная функция и ее 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Линейная функция, независимая, зависимая переменные, график линейной функции, наибольшее и наименьшее значение линейной функции на отрезке. Возрастающая, убывающая  линейная функция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rPr>
          <w:trHeight w:val="82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260F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Линейная функция </w:t>
            </w:r>
            <w:r w:rsidRPr="004A06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у=</w:t>
            </w:r>
            <w:proofErr w:type="gramStart"/>
            <w:r w:rsidRPr="004A06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R</w:t>
            </w:r>
            <w:proofErr w:type="gramEnd"/>
            <w:r w:rsidRPr="004A06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260F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Взаимное расположение графиков линейных 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параллельности и пересечения графиков линейных функций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260F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№2 «Линейная функция»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1559" w:rsidRPr="00D9770A" w:rsidTr="001954FE">
        <w:tc>
          <w:tcPr>
            <w:tcW w:w="3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1559" w:rsidRDefault="00311559" w:rsidP="00311559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11559" w:rsidRDefault="00311559" w:rsidP="00311559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11559" w:rsidRDefault="00311559" w:rsidP="0031155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11559" w:rsidRPr="00D9770A" w:rsidRDefault="00311559" w:rsidP="0031155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Гл. № 3 Системы двух линейных уравнений с двумя переменными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1559" w:rsidRDefault="00311559" w:rsidP="00837E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1559" w:rsidRDefault="00311559" w:rsidP="00837E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1559" w:rsidRDefault="00311559" w:rsidP="00837E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1559" w:rsidRDefault="00311559" w:rsidP="00837E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1559" w:rsidRPr="00D9770A" w:rsidRDefault="00311559" w:rsidP="0031155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1559" w:rsidRPr="00D9770A" w:rsidRDefault="00311559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Основная цель:</w:t>
            </w:r>
          </w:p>
          <w:p w:rsidR="00311559" w:rsidRPr="00D9770A" w:rsidRDefault="00311559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Формирование представлений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 системе двух линейных уравнений с двумя переменными, о несовместимости системы, о неопределенной системе уравнений;</w:t>
            </w:r>
          </w:p>
          <w:p w:rsidR="00311559" w:rsidRPr="00D9770A" w:rsidRDefault="00311559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овладение умением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решения систем линейных уравнений графическим методом, методом подстановки и методом алгебраического  сложения;</w:t>
            </w:r>
          </w:p>
          <w:p w:rsidR="00311559" w:rsidRPr="00D9770A" w:rsidRDefault="00311559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овладения навыком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составления математической модели реальным ситуаций в виде системы двух линейных уравнений с двумя переменными           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59" w:rsidRPr="00D9770A" w:rsidRDefault="00311559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4A063E" w:rsidP="00260F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24-</w:t>
            </w:r>
            <w:r w:rsidR="00D9770A"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11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понятия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311559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уравнения, решения системы уравнений, графический метод решения системы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311559" w:rsidP="00260F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="004A06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D9770A"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 подстановки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 подстановки, алгоритм решения системы двух уравнений с двумя неизвестными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311559" w:rsidP="00260F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="004A06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D9770A"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 алгебраического сложения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 алгебраического сложения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311559" w:rsidP="00260F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  <w:r w:rsidR="004A06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D9770A"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двух линейных  уравнений с двумя переменными как математические модели реальных ситуаций</w:t>
            </w:r>
          </w:p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Составления математической модели реальной ситуации. Системы двух линейных  уравнений с двумя переменными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1559" w:rsidRPr="00D9770A" w:rsidTr="001954FE">
        <w:trPr>
          <w:trHeight w:val="340"/>
        </w:trPr>
        <w:tc>
          <w:tcPr>
            <w:tcW w:w="3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1559" w:rsidRDefault="00311559" w:rsidP="00311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11559" w:rsidRDefault="00311559" w:rsidP="00311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954FE" w:rsidRDefault="001954FE" w:rsidP="00311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11559" w:rsidRPr="00D9770A" w:rsidRDefault="00311559" w:rsidP="003115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Гл. № 4 Степень с натуральным показателем и ее свойства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1559" w:rsidRDefault="00311559" w:rsidP="00837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1559" w:rsidRDefault="00311559" w:rsidP="00837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1559" w:rsidRDefault="00311559" w:rsidP="00837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954FE" w:rsidRDefault="001954FE" w:rsidP="00837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1559" w:rsidRPr="00D9770A" w:rsidRDefault="00311559" w:rsidP="00837E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</w:t>
            </w:r>
          </w:p>
          <w:p w:rsidR="00311559" w:rsidRPr="00D9770A" w:rsidRDefault="00311559" w:rsidP="00837E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1559" w:rsidRPr="00D9770A" w:rsidRDefault="00311559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Основная цель:</w:t>
            </w:r>
          </w:p>
          <w:p w:rsidR="00311559" w:rsidRPr="00D9770A" w:rsidRDefault="00311559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формирование представлений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 степени с натуральным показателем, о степени с нулевым показателем;</w:t>
            </w:r>
          </w:p>
          <w:p w:rsidR="00311559" w:rsidRPr="00D9770A" w:rsidRDefault="00311559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 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формирование умений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составления таблицы основных степеней ее применение при решении заданий;</w:t>
            </w:r>
          </w:p>
          <w:p w:rsidR="00311559" w:rsidRPr="00D9770A" w:rsidRDefault="00311559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овладение умением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применения свой</w:t>
            </w:r>
            <w:proofErr w:type="gramStart"/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 ст</w:t>
            </w:r>
            <w:proofErr w:type="gramEnd"/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епени с натуральными показателями при решении задач, выполнять действия умножения и решения степеней с одинаковыми показателями;</w:t>
            </w:r>
          </w:p>
          <w:p w:rsidR="00D6291E" w:rsidRDefault="00311559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овладение умением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решения уравнений, содержащих степень </w:t>
            </w:r>
          </w:p>
          <w:p w:rsidR="00311559" w:rsidRPr="00D9770A" w:rsidRDefault="00311559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</w:t>
            </w:r>
            <w:proofErr w:type="gramEnd"/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натуральным показателям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59" w:rsidRPr="00D9770A" w:rsidRDefault="00311559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260F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  <w:r w:rsidR="00311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степень с натуральным показателем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с натуральным показателем, степень, основание степени, показатель степени, возведение в степень, четная и нечетная степени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260F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311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Таблица основных степеней</w:t>
            </w:r>
          </w:p>
          <w:p w:rsidR="00D9770A" w:rsidRPr="00D9770A" w:rsidRDefault="00D9770A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Адм. К/</w:t>
            </w:r>
            <w:proofErr w:type="gramStart"/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</w:t>
            </w:r>
          </w:p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I полугодие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числа 2, степени числа3, степени числ</w:t>
            </w:r>
            <w:r w:rsidR="00D6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5, степени числа</w:t>
            </w:r>
            <w:proofErr w:type="gramStart"/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proofErr w:type="gramEnd"/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D6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составных чисел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311559" w:rsidP="00260F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  <w:r w:rsidR="004A06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Свойство степени с натуральным показателем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Свойство степеней, доказательство свой</w:t>
            </w:r>
            <w:proofErr w:type="gramStart"/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 ст</w:t>
            </w:r>
            <w:proofErr w:type="gramEnd"/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епеней, теорема, условие, заключение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260F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311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и деление степеней с одинаковыми показателями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с разными основаниями, действие со степенями  одинакового показателя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rPr>
          <w:trHeight w:val="42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260F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311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с нулевым показателем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с натуральным показателем, степень с нулевым показателем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1559" w:rsidRPr="00D9770A" w:rsidTr="001954FE">
        <w:trPr>
          <w:trHeight w:val="380"/>
        </w:trPr>
        <w:tc>
          <w:tcPr>
            <w:tcW w:w="3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1559" w:rsidRDefault="00311559" w:rsidP="00311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11559" w:rsidRDefault="00311559" w:rsidP="00311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11559" w:rsidRDefault="00311559" w:rsidP="00311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11559" w:rsidRPr="00D9770A" w:rsidRDefault="00311559" w:rsidP="003115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Гл. № 5 Одночлены. Операции над одночленами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DCD" w:rsidRDefault="002C7DCD" w:rsidP="00837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DCD" w:rsidRDefault="002C7DCD" w:rsidP="00837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DCD" w:rsidRDefault="002C7DCD" w:rsidP="00837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DCD" w:rsidRDefault="002C7DCD" w:rsidP="00837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1559" w:rsidRPr="00D9770A" w:rsidRDefault="00311559" w:rsidP="00837E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1559" w:rsidRPr="00D9770A" w:rsidRDefault="00311559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Основная цель:</w:t>
            </w:r>
          </w:p>
          <w:p w:rsidR="00311559" w:rsidRPr="00D9770A" w:rsidRDefault="00311559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формирование представления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 одночлене стандартного вида, об арифметических операциях над одночленами, подобных одночленах;</w:t>
            </w:r>
          </w:p>
          <w:p w:rsidR="00311559" w:rsidRPr="00D9770A" w:rsidRDefault="00311559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формирование умений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представлять одночлен в стандартном виде, выполнять арифметические действия над одночленами;</w:t>
            </w:r>
          </w:p>
          <w:p w:rsidR="00311559" w:rsidRPr="00D9770A" w:rsidRDefault="00311559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овладение умением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складывать, вычитать, умножать и делить одночлены, а так же возводить одночлены в степень;</w:t>
            </w:r>
          </w:p>
          <w:p w:rsidR="00311559" w:rsidRPr="00D9770A" w:rsidRDefault="00311559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овладеть навыками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решения задач на составления уравнений, предполагающих приведение подобных слагаемых.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59" w:rsidRPr="00D9770A" w:rsidRDefault="00311559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260F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2C7D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одночлена. Стандартный вид одночлена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Одночлен, стандартный вид одночлена, коэффициент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rPr>
          <w:trHeight w:val="70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2C7DCD" w:rsidP="00260F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  <w:r w:rsidR="004A06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D9770A"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Сложения и вычитание одночленов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Подобные одночлены, метод введения новой переменной. Алгоритм сложения (вычитание одночленов)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2C7DCD" w:rsidP="00260F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  <w:r w:rsidR="004A06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D9770A"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Умножение одночленов. Возведение одночлена в 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натуральную степень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одночленов. Возведение одночлена в натуральную степень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2C7DCD" w:rsidP="00260F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</w:t>
            </w:r>
            <w:r w:rsidR="004A06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D9770A"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одночлена на одночлен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одночлена на одночлен, стандартный вид делителя и делимого, алгоритм деления одночлена на одночлен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2C7DCD" w:rsidP="00260F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1559" w:rsidRPr="00D9770A" w:rsidTr="001954FE">
        <w:tc>
          <w:tcPr>
            <w:tcW w:w="3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1559" w:rsidRDefault="00311559" w:rsidP="00311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11559" w:rsidRDefault="00311559" w:rsidP="00311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11559" w:rsidRDefault="00311559" w:rsidP="00311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11559" w:rsidRPr="00D9770A" w:rsidRDefault="00311559" w:rsidP="003115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Гл. №6</w:t>
            </w:r>
          </w:p>
          <w:p w:rsidR="00311559" w:rsidRPr="00D9770A" w:rsidRDefault="00311559" w:rsidP="003115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Многочлены.</w:t>
            </w:r>
          </w:p>
          <w:p w:rsidR="00311559" w:rsidRPr="00D9770A" w:rsidRDefault="00311559" w:rsidP="0031155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Арифметические операции над многочленами.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DCD" w:rsidRDefault="002C7DCD" w:rsidP="00837E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DCD" w:rsidRDefault="002C7DCD" w:rsidP="00837E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DCD" w:rsidRDefault="002C7DCD" w:rsidP="00837E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DCD" w:rsidRDefault="002C7DCD" w:rsidP="00837E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1559" w:rsidRPr="00D9770A" w:rsidRDefault="00311559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1559" w:rsidRPr="00D9770A" w:rsidRDefault="00311559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Основная цель:</w:t>
            </w:r>
          </w:p>
          <w:p w:rsidR="00311559" w:rsidRPr="00D9770A" w:rsidRDefault="00311559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формирование представлений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 многочлене, о приведении подобных членов многочлена, о стандартном виде многочлена, о формулах сокращенного умножения;</w:t>
            </w:r>
          </w:p>
          <w:p w:rsidR="00311559" w:rsidRPr="00D9770A" w:rsidRDefault="00311559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формирование умений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представлять многочлен в стандартном виде, выполнять арифметические действия над многочленами;</w:t>
            </w:r>
          </w:p>
          <w:p w:rsidR="00311559" w:rsidRPr="00D9770A" w:rsidRDefault="00311559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овладение умением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складывать, вычитать, умножать и делить многочлены, выводить и применять формулу сокращенного умножения;</w:t>
            </w:r>
          </w:p>
          <w:p w:rsidR="00311559" w:rsidRPr="00D9770A" w:rsidRDefault="00311559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овладение навыками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решения уравнений, предполагающих применение формул сокращенного умножения.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59" w:rsidRPr="00D9770A" w:rsidRDefault="00311559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260F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195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понятия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Многочлен, члены многочлена,</w:t>
            </w:r>
            <w:r w:rsidR="00D6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двучлен,</w:t>
            </w:r>
          </w:p>
          <w:p w:rsidR="00D9770A" w:rsidRPr="00D9770A" w:rsidRDefault="00D9770A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трехчлен,</w:t>
            </w:r>
            <w:r w:rsidR="00D6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приведение подобных членов,</w:t>
            </w:r>
          </w:p>
          <w:p w:rsidR="00D9770A" w:rsidRPr="00D9770A" w:rsidRDefault="00D9770A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стандартный вид</w:t>
            </w:r>
          </w:p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многочлена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1954FE" w:rsidP="00260F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  <w:r w:rsidR="00D9770A"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многочленов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многочленов,</w:t>
            </w:r>
            <w:r w:rsidR="00D6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взаимное уничтожение слагаемых,</w:t>
            </w:r>
            <w:r w:rsidR="00D6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алгебраическая сумма многочленов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1954FE" w:rsidP="00260F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  <w:r w:rsidR="00D9770A"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многочлена на одночлен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многочлена на одночлен,</w:t>
            </w:r>
            <w:r w:rsidR="00D6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распредели</w:t>
            </w:r>
          </w:p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тельный закон умножения,</w:t>
            </w:r>
            <w:r w:rsidR="00D6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вынесение общего множителя за скобки,</w:t>
            </w:r>
            <w:r w:rsidR="00D6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раскрытие скобок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1954FE" w:rsidP="001954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  <w:r w:rsidR="00D9770A"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многочлена на многочлен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Раскрытие скобок,</w:t>
            </w:r>
            <w:r w:rsidR="00D6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многочлена на многочлен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260F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195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многочлена на многочлен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1954FE" w:rsidP="00260F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  <w:r w:rsidR="00D9770A"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сокращенного умножения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Квадрат суммы,</w:t>
            </w:r>
            <w:r w:rsidR="00D6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квадрат разности,</w:t>
            </w:r>
            <w:r w:rsidR="00D6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разность квадратов,</w:t>
            </w:r>
            <w:r w:rsidR="00D6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разность кубов,</w:t>
            </w:r>
            <w:r w:rsidR="00D6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кубов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1954FE" w:rsidP="00260F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  <w:r w:rsidR="00D9770A"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многочлена на одночлен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Свойство деления суммы на число, правило деления многочлена на одночлен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260F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95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 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1559" w:rsidRPr="00D9770A" w:rsidTr="001954FE">
        <w:tc>
          <w:tcPr>
            <w:tcW w:w="3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1559" w:rsidRDefault="00311559" w:rsidP="00311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11559" w:rsidRDefault="00311559" w:rsidP="00311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11559" w:rsidRPr="00D9770A" w:rsidRDefault="00311559" w:rsidP="003115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Гл. №7</w:t>
            </w:r>
          </w:p>
          <w:p w:rsidR="00311559" w:rsidRPr="00D9770A" w:rsidRDefault="00311559" w:rsidP="0031155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Разложение многочлена на множители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54FE" w:rsidRDefault="001954FE" w:rsidP="00837E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954FE" w:rsidRDefault="001954FE" w:rsidP="00837E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954FE" w:rsidRDefault="001954FE" w:rsidP="00837E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1559" w:rsidRPr="00D9770A" w:rsidRDefault="00311559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1559" w:rsidRPr="00D9770A" w:rsidRDefault="00311559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Основная цель:</w:t>
            </w:r>
          </w:p>
          <w:p w:rsidR="00311559" w:rsidRPr="00D9770A" w:rsidRDefault="00311559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формирование представлений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 разложении многочлена на множители, об алгебраической дроби, о тождествах;</w:t>
            </w:r>
          </w:p>
          <w:p w:rsidR="00311559" w:rsidRPr="00D9770A" w:rsidRDefault="00311559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овладение умением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вынесения общего множителя за скобки, группировки слагаемых преобразования выражений с использованием формулы сокращенного умножения, выделения полного квадрата;</w:t>
            </w:r>
          </w:p>
          <w:p w:rsidR="00311559" w:rsidRPr="00D9770A" w:rsidRDefault="00311559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овладение навыками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решения уравнений, выделения полного квадрата, решения уравнений с применением формул сокращенного умножения.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59" w:rsidRPr="00D9770A" w:rsidRDefault="00311559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260F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  <w:r w:rsidR="00195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разложение многочлена на множители и зачем оно нужно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Разложение на множители, корни уравнения, сокращение дробей, разложение многочлена на множители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1954FE" w:rsidP="00260F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  <w:r w:rsidR="00260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D9770A"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Вынесение общего множителя за скобки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Вынесение общего множителя за скобки, наибольший общий делатель коэффициентов, алгоритм отыскания общего множителя нескольких одночленов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1954FE" w:rsidP="00260F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  <w:r w:rsidR="00260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D9770A"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группировки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группировки, разложение на множители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1954FE" w:rsidP="00260F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  <w:r w:rsidR="00260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Разложение многочлена на множители с помощью формул сокращенного умножения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сокращенного умножения, разложение на множители с помощью формул сокращенного умножения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1954FE" w:rsidP="00260F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  <w:r w:rsidR="00260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D9770A"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Разложение многочлена на множители с помощью комбинации различных приемов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1954FE" w:rsidP="00260F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  <w:r w:rsidR="00260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D9770A"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Сокращение алгебраических дробей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Алгебраическая дробь, числитель алгебраической дроби, знаменатель алгебраической дроби, сокращение алгебраических дробей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260F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195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Тождества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Тождество. Тождественно равные выражения, тождественные преобразования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260F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195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 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1559" w:rsidRPr="00D9770A" w:rsidTr="001954FE">
        <w:tc>
          <w:tcPr>
            <w:tcW w:w="3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1559" w:rsidRDefault="00311559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11559" w:rsidRDefault="00311559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11559" w:rsidRDefault="00311559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11559" w:rsidRPr="00D9770A" w:rsidRDefault="00311559" w:rsidP="003115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Гл. № 8</w:t>
            </w:r>
          </w:p>
          <w:p w:rsidR="00311559" w:rsidRPr="00D9770A" w:rsidRDefault="00311559" w:rsidP="0031155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Функция </w:t>
            </w:r>
            <w:r w:rsidRPr="0031155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y=x²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54FE" w:rsidRDefault="001954FE" w:rsidP="00837E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954FE" w:rsidRDefault="001954FE" w:rsidP="00837E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954FE" w:rsidRDefault="001954FE" w:rsidP="00837E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954FE" w:rsidRDefault="001954FE" w:rsidP="00837E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1559" w:rsidRPr="00D9770A" w:rsidRDefault="00311559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1559" w:rsidRPr="00D9770A" w:rsidRDefault="00311559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Основная цель:</w:t>
            </w:r>
          </w:p>
          <w:p w:rsidR="00311559" w:rsidRPr="00D9770A" w:rsidRDefault="00311559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формирование представлений</w:t>
            </w:r>
            <w:r w:rsidR="00D6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 параболе: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вершине и фокусе параболы, квадратичной функц</w:t>
            </w:r>
            <w:proofErr w:type="gramStart"/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ии и ее</w:t>
            </w:r>
            <w:proofErr w:type="gramEnd"/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графике;</w:t>
            </w:r>
          </w:p>
          <w:p w:rsidR="00311559" w:rsidRPr="00D9770A" w:rsidRDefault="00311559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формирование умений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строить график квадратичной функции, 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определять участки возрастания и убывания функции, находить точки разрыва и область определения функции;</w:t>
            </w:r>
          </w:p>
          <w:p w:rsidR="00311559" w:rsidRPr="00D9770A" w:rsidRDefault="00311559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овладение умением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описывать свойства функции по ее графику, читать график функции;</w:t>
            </w:r>
          </w:p>
          <w:p w:rsidR="00311559" w:rsidRPr="00D9770A" w:rsidRDefault="00311559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овладения навыками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строить график кусочно-заданной функции, применения алгоритма графического решения уравнения.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59" w:rsidRPr="00D9770A" w:rsidRDefault="00311559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260F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  <w:r w:rsidR="00195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Функция </w:t>
            </w:r>
            <w:r w:rsidRPr="003115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y=x²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ее 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Парабола, ось симметрии параболы, ветви параболы, вершина параболы, фокус параболы, функция </w:t>
            </w:r>
            <w:r w:rsidRPr="00D6291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y=x²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график функции </w:t>
            </w:r>
            <w:r w:rsidRPr="00D6291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y=x²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1954FE" w:rsidP="00260F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  <w:r w:rsidR="00D9770A"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Графическое решение уравнений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Прямая, параллельная оси </w:t>
            </w:r>
            <w:r w:rsidRPr="00D6291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x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прямая, проходящая через начало координат, парабола, уравнение, график функции, пересечение графиков, графическое решение уравнения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260F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195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Обобщающий урок по теме «Функция </w:t>
            </w:r>
            <w:r w:rsidRPr="003115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y=x²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260F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195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 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1954FE" w:rsidP="00260F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  <w:r w:rsidR="00260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D9770A"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означает в математике запись</w:t>
            </w:r>
          </w:p>
          <w:p w:rsidR="00D9770A" w:rsidRPr="00311559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eastAsia="ru-RU"/>
              </w:rPr>
            </w:pPr>
            <w:r w:rsidRPr="003115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y=f(x)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с переменной, значение выражения с переменной, функциональная запись выражения, кусочно-заданная функция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1559" w:rsidRPr="00D9770A" w:rsidTr="001954FE">
        <w:tc>
          <w:tcPr>
            <w:tcW w:w="3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1559" w:rsidRPr="00D9770A" w:rsidRDefault="00311559" w:rsidP="003115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</w:t>
            </w:r>
            <w:proofErr w:type="gramStart"/>
            <w:r w:rsidRPr="00D97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D97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лава.</w:t>
            </w:r>
          </w:p>
          <w:p w:rsidR="00311559" w:rsidRPr="00D9770A" w:rsidRDefault="00311559" w:rsidP="0031155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Элементы статистической обработки данных. Повторение.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54FE" w:rsidRDefault="001954FE" w:rsidP="00837E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1559" w:rsidRPr="00D9770A" w:rsidRDefault="006F6E25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1559" w:rsidRPr="00D9770A" w:rsidRDefault="00311559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59" w:rsidRPr="00D9770A" w:rsidRDefault="00311559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260F5C" w:rsidP="00260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195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Данные и ряды данных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Опора на материал гл.1 «Математический язык. Математическая модель»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260F5C" w:rsidP="00260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195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Упорядоченные ряды данных. Таблицы распределения.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Опора на материал гл.2 «Линейная функция» (учебник, задачник)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260F5C" w:rsidP="00260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195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Нечисловые ряды данных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Опора на материал гл.3 «Система двух линейных уравнений с двумя переменными»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260F5C" w:rsidP="00260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195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таблиц распределений без упорядочивания данных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Опора на материал гл.4 «Степень с натуральным показателем и ее свойства»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260F5C" w:rsidP="00260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195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Частота результатов. Таблица распределения частот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Опора на материал гл.5 «Одночлены. Операции над одночленами»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260F5C" w:rsidP="00260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195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Процентные частоты. </w:t>
            </w: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Таблицы распределения частот в процентах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Опора на материал гл.6 «Многочлены. Операции над многочленами»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260F5C" w:rsidP="00260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  <w:r w:rsidR="00195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Группировка данных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Опора на материал гл.7 «Разложение многочленов на множители»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260F5C" w:rsidP="00260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195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 № 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770A" w:rsidRPr="00D9770A" w:rsidTr="001954FE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1954FE" w:rsidP="00260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="00260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уроки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311559" w:rsidP="00837ED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70A" w:rsidRPr="00D9770A" w:rsidRDefault="00D9770A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0A" w:rsidRPr="00D9770A" w:rsidRDefault="00D9770A" w:rsidP="00311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6291E" w:rsidRDefault="00D6291E" w:rsidP="00D629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D6291E" w:rsidRPr="00D6291E" w:rsidRDefault="00D6291E" w:rsidP="00D6291E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629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Учебно-методическое обеспечение</w:t>
      </w:r>
    </w:p>
    <w:p w:rsidR="00D6291E" w:rsidRPr="00D6291E" w:rsidRDefault="00D6291E" w:rsidP="00D6291E">
      <w:pPr>
        <w:spacing w:after="0" w:line="240" w:lineRule="auto"/>
        <w:ind w:left="-5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629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               Основная литература:</w:t>
      </w:r>
    </w:p>
    <w:p w:rsidR="00D6291E" w:rsidRPr="00D10D1D" w:rsidRDefault="00D6291E" w:rsidP="00D6291E">
      <w:pPr>
        <w:numPr>
          <w:ilvl w:val="0"/>
          <w:numId w:val="9"/>
        </w:numPr>
        <w:spacing w:before="100" w:beforeAutospacing="1" w:after="100" w:afterAutospacing="1" w:line="240" w:lineRule="auto"/>
        <w:ind w:left="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D10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Мордкович А.Г. «Алгебра-7» часть 1 , учебник – М.: Мнемозина, 2009</w:t>
      </w:r>
    </w:p>
    <w:p w:rsidR="00D6291E" w:rsidRPr="00D10D1D" w:rsidRDefault="00D6291E" w:rsidP="00D6291E">
      <w:pPr>
        <w:numPr>
          <w:ilvl w:val="0"/>
          <w:numId w:val="9"/>
        </w:numPr>
        <w:spacing w:before="100" w:beforeAutospacing="1" w:after="100" w:afterAutospacing="1" w:line="240" w:lineRule="auto"/>
        <w:ind w:left="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D10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Мордкович А.Г. «Алгебра-7» часть 2, задачник – М.: Мнемозина, 2009</w:t>
      </w:r>
    </w:p>
    <w:p w:rsidR="00D6291E" w:rsidRPr="00D10D1D" w:rsidRDefault="00D6291E" w:rsidP="00D6291E">
      <w:pPr>
        <w:numPr>
          <w:ilvl w:val="0"/>
          <w:numId w:val="9"/>
        </w:numPr>
        <w:spacing w:before="100" w:beforeAutospacing="1" w:after="100" w:afterAutospacing="1" w:line="240" w:lineRule="auto"/>
        <w:ind w:left="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D10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Александрова Л.А. «Контрольные работы. Алгебра -7» - М.: Мнемозина, 2009</w:t>
      </w:r>
    </w:p>
    <w:p w:rsidR="00D6291E" w:rsidRPr="00D10D1D" w:rsidRDefault="00D6291E" w:rsidP="00D6291E">
      <w:pPr>
        <w:numPr>
          <w:ilvl w:val="0"/>
          <w:numId w:val="9"/>
        </w:numPr>
        <w:spacing w:before="100" w:beforeAutospacing="1" w:after="100" w:afterAutospacing="1" w:line="240" w:lineRule="auto"/>
        <w:ind w:left="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D10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Александрова Л.А. «Самостоятельные работы. Алгебра -7» - М.: Мнемозина, 2009</w:t>
      </w:r>
    </w:p>
    <w:p w:rsidR="00D6291E" w:rsidRDefault="00D6291E" w:rsidP="00D6291E">
      <w:pPr>
        <w:numPr>
          <w:ilvl w:val="0"/>
          <w:numId w:val="9"/>
        </w:numPr>
        <w:spacing w:before="100" w:beforeAutospacing="1" w:after="100" w:afterAutospacing="1" w:line="240" w:lineRule="auto"/>
        <w:ind w:left="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D10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государственный стандарт общего образования</w:t>
      </w:r>
    </w:p>
    <w:p w:rsidR="00D6291E" w:rsidRPr="00D6291E" w:rsidRDefault="00D6291E" w:rsidP="00D6291E">
      <w:pPr>
        <w:numPr>
          <w:ilvl w:val="0"/>
          <w:numId w:val="9"/>
        </w:numPr>
        <w:spacing w:before="100" w:beforeAutospacing="1" w:after="100" w:afterAutospacing="1" w:line="240" w:lineRule="auto"/>
        <w:ind w:left="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2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Примерные программы основного общего образования. Математика (стандарты второго поколения). – М.: Просвещение, 2010.</w:t>
      </w:r>
    </w:p>
    <w:p w:rsidR="00D6291E" w:rsidRPr="00D10D1D" w:rsidRDefault="00D6291E" w:rsidP="00D6291E">
      <w:pPr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 w:rsidRPr="00D10D1D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  Дополнительная литература:</w:t>
      </w:r>
    </w:p>
    <w:p w:rsidR="00D6291E" w:rsidRPr="00D10D1D" w:rsidRDefault="00D6291E" w:rsidP="00D6291E">
      <w:pPr>
        <w:spacing w:after="0" w:line="240" w:lineRule="auto"/>
        <w:ind w:left="1134" w:hanging="414"/>
        <w:rPr>
          <w:rFonts w:ascii="Arial" w:eastAsia="Times New Roman" w:hAnsi="Arial" w:cs="Arial"/>
          <w:color w:val="000000"/>
          <w:lang w:eastAsia="ru-RU"/>
        </w:rPr>
      </w:pPr>
      <w:r w:rsidRPr="00D10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«Нестандартные задания по математике 5 – 11 классы», В.В. Кривоногов.</w:t>
      </w:r>
    </w:p>
    <w:p w:rsidR="00D6291E" w:rsidRPr="00D10D1D" w:rsidRDefault="00D6291E" w:rsidP="00D6291E">
      <w:pPr>
        <w:spacing w:after="0" w:line="240" w:lineRule="auto"/>
        <w:ind w:left="1134" w:hanging="414"/>
        <w:rPr>
          <w:rFonts w:ascii="Arial" w:eastAsia="Times New Roman" w:hAnsi="Arial" w:cs="Arial"/>
          <w:color w:val="000000"/>
          <w:lang w:eastAsia="ru-RU"/>
        </w:rPr>
      </w:pPr>
      <w:r w:rsidRPr="00D10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«Математика, итоговые уроки 5-9 классы», О.В. </w:t>
      </w:r>
      <w:proofErr w:type="spellStart"/>
      <w:r w:rsidRPr="00D10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Бощенко</w:t>
      </w:r>
      <w:proofErr w:type="spellEnd"/>
      <w:r w:rsidRPr="00D10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6291E" w:rsidRPr="00D10D1D" w:rsidRDefault="00D6291E" w:rsidP="00D6291E">
      <w:pPr>
        <w:spacing w:after="0" w:line="240" w:lineRule="auto"/>
        <w:ind w:left="1134" w:hanging="414"/>
        <w:rPr>
          <w:rFonts w:ascii="Arial" w:eastAsia="Times New Roman" w:hAnsi="Arial" w:cs="Arial"/>
          <w:color w:val="000000"/>
          <w:lang w:eastAsia="ru-RU"/>
        </w:rPr>
      </w:pPr>
      <w:r w:rsidRPr="00D10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«Математические олимпиады в школе 5-11 классы», А.В. </w:t>
      </w:r>
      <w:proofErr w:type="spellStart"/>
      <w:r w:rsidRPr="00D10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Фарков</w:t>
      </w:r>
      <w:proofErr w:type="spellEnd"/>
      <w:r w:rsidRPr="00D10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6291E" w:rsidRPr="00D10D1D" w:rsidRDefault="00D6291E" w:rsidP="00D6291E">
      <w:pPr>
        <w:spacing w:after="0" w:line="240" w:lineRule="auto"/>
        <w:ind w:left="1134" w:hanging="414"/>
        <w:rPr>
          <w:rFonts w:ascii="Arial" w:eastAsia="Times New Roman" w:hAnsi="Arial" w:cs="Arial"/>
          <w:color w:val="000000"/>
          <w:lang w:eastAsia="ru-RU"/>
        </w:rPr>
      </w:pPr>
      <w:r w:rsidRPr="00D10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Тесты по математике 5-11 классы, М.А. </w:t>
      </w:r>
      <w:proofErr w:type="spellStart"/>
      <w:r w:rsidRPr="00D10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Максимовская</w:t>
      </w:r>
      <w:proofErr w:type="spellEnd"/>
      <w:r w:rsidRPr="00D10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</w:t>
      </w:r>
    </w:p>
    <w:p w:rsidR="00D6291E" w:rsidRPr="00D10D1D" w:rsidRDefault="00D6291E" w:rsidP="00D6291E">
      <w:pPr>
        <w:spacing w:after="0" w:line="240" w:lineRule="auto"/>
        <w:ind w:left="1134" w:hanging="414"/>
        <w:rPr>
          <w:rFonts w:ascii="Arial" w:eastAsia="Times New Roman" w:hAnsi="Arial" w:cs="Arial"/>
          <w:color w:val="000000"/>
          <w:lang w:eastAsia="ru-RU"/>
        </w:rPr>
      </w:pPr>
      <w:r w:rsidRPr="00D10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 «Тесты для промежуточной аттестации 7-8 классы», Ф.Ф. Лысенко, 2007 г.</w:t>
      </w:r>
    </w:p>
    <w:p w:rsidR="001B071B" w:rsidRPr="00D9770A" w:rsidRDefault="001B071B" w:rsidP="0030762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B071B" w:rsidRPr="00D9770A" w:rsidSect="00D1608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1645"/>
    <w:multiLevelType w:val="multilevel"/>
    <w:tmpl w:val="EDCEA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ED68E5"/>
    <w:multiLevelType w:val="multilevel"/>
    <w:tmpl w:val="AE464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AC52D0"/>
    <w:multiLevelType w:val="multilevel"/>
    <w:tmpl w:val="5B24E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AD42F2"/>
    <w:multiLevelType w:val="multilevel"/>
    <w:tmpl w:val="1088B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530F7E"/>
    <w:multiLevelType w:val="multilevel"/>
    <w:tmpl w:val="C91CC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A33DC9"/>
    <w:multiLevelType w:val="multilevel"/>
    <w:tmpl w:val="2068A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6B6AED"/>
    <w:multiLevelType w:val="multilevel"/>
    <w:tmpl w:val="8F3C9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C877434"/>
    <w:multiLevelType w:val="multilevel"/>
    <w:tmpl w:val="6AC69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D0F2F7A"/>
    <w:multiLevelType w:val="multilevel"/>
    <w:tmpl w:val="15D01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8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07629"/>
    <w:rsid w:val="001954FE"/>
    <w:rsid w:val="001B071B"/>
    <w:rsid w:val="00260F5C"/>
    <w:rsid w:val="002C7DCD"/>
    <w:rsid w:val="00307629"/>
    <w:rsid w:val="00311559"/>
    <w:rsid w:val="004A063E"/>
    <w:rsid w:val="00563C4A"/>
    <w:rsid w:val="006F6E25"/>
    <w:rsid w:val="00837ED8"/>
    <w:rsid w:val="00CE72C6"/>
    <w:rsid w:val="00D16080"/>
    <w:rsid w:val="00D6291E"/>
    <w:rsid w:val="00D97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6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8DD309-4FB9-4C07-BCA2-CDDEF98E5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13</Pages>
  <Words>3208</Words>
  <Characters>18287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2017-10-14T09:40:00Z</dcterms:created>
  <dcterms:modified xsi:type="dcterms:W3CDTF">2018-01-12T06:13:00Z</dcterms:modified>
</cp:coreProperties>
</file>